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6"/>
        <w:gridCol w:w="3967"/>
        <w:gridCol w:w="2267"/>
      </w:tblGrid>
      <w:tr w:rsidR="00996FE2" w14:paraId="73662CF1" w14:textId="77777777" w:rsidTr="00EE40DA">
        <w:tc>
          <w:tcPr>
            <w:tcW w:w="3116" w:type="dxa"/>
            <w:shd w:val="clear" w:color="auto" w:fill="8EAADB" w:themeFill="accent1" w:themeFillTint="99"/>
          </w:tcPr>
          <w:p w14:paraId="5AB5FBC5" w14:textId="77777777" w:rsidR="00025C2B" w:rsidRDefault="00025C2B">
            <w:pPr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評価する</w:t>
            </w:r>
          </w:p>
          <w:p w14:paraId="4026CEB6" w14:textId="69E3941D" w:rsidR="00674B7E" w:rsidRPr="00481FBE" w:rsidRDefault="00674B7E">
            <w:pPr>
              <w:ind w:firstLine="0"/>
              <w:rPr>
                <w:sz w:val="21"/>
                <w:szCs w:val="21"/>
              </w:rPr>
            </w:pPr>
            <w:r w:rsidRPr="00481FBE">
              <w:rPr>
                <w:rFonts w:hint="eastAsia"/>
                <w:sz w:val="21"/>
                <w:szCs w:val="21"/>
              </w:rPr>
              <w:t>コミュニケーション</w:t>
            </w:r>
            <w:r w:rsidR="00481FBE">
              <w:rPr>
                <w:rFonts w:hint="eastAsia"/>
                <w:sz w:val="21"/>
                <w:szCs w:val="21"/>
              </w:rPr>
              <w:t>・</w:t>
            </w:r>
            <w:r w:rsidRPr="00481FBE">
              <w:rPr>
                <w:rFonts w:hint="eastAsia"/>
                <w:sz w:val="21"/>
                <w:szCs w:val="21"/>
              </w:rPr>
              <w:t>スキル</w:t>
            </w:r>
          </w:p>
        </w:tc>
        <w:tc>
          <w:tcPr>
            <w:tcW w:w="3967" w:type="dxa"/>
            <w:shd w:val="clear" w:color="auto" w:fill="8EAADB" w:themeFill="accent1" w:themeFillTint="99"/>
          </w:tcPr>
          <w:p w14:paraId="0214B302" w14:textId="42F7F7B0" w:rsidR="00996FE2" w:rsidRDefault="00025C2B" w:rsidP="006E2FD8">
            <w:pPr>
              <w:ind w:firstLine="0"/>
              <w:jc w:val="center"/>
            </w:pPr>
            <w:r>
              <w:rPr>
                <w:rFonts w:hint="eastAsia"/>
              </w:rPr>
              <w:t>活動をほめる表現例</w:t>
            </w:r>
          </w:p>
          <w:p w14:paraId="2BD5011F" w14:textId="2A1109E3" w:rsidR="00025C2B" w:rsidRPr="006E2FD8" w:rsidRDefault="00025C2B" w:rsidP="005250A0">
            <w:pPr>
              <w:ind w:firstLine="0"/>
              <w:rPr>
                <w:sz w:val="20"/>
                <w:szCs w:val="20"/>
              </w:rPr>
            </w:pPr>
            <w:r w:rsidRPr="006E2FD8">
              <w:rPr>
                <w:rFonts w:hint="eastAsia"/>
                <w:sz w:val="20"/>
                <w:szCs w:val="20"/>
              </w:rPr>
              <w:t>(</w:t>
            </w:r>
            <w:r w:rsidRPr="006E2FD8">
              <w:rPr>
                <w:sz w:val="20"/>
                <w:szCs w:val="20"/>
              </w:rPr>
              <w:t>Name),</w:t>
            </w:r>
            <w:r w:rsidR="005250A0">
              <w:rPr>
                <w:rFonts w:hint="eastAsia"/>
                <w:sz w:val="20"/>
                <w:szCs w:val="20"/>
              </w:rPr>
              <w:t>：</w:t>
            </w:r>
            <w:r w:rsidR="00A10276">
              <w:rPr>
                <w:rFonts w:hint="eastAsia"/>
                <w:sz w:val="20"/>
                <w:szCs w:val="20"/>
              </w:rPr>
              <w:t>日本語訳では</w:t>
            </w:r>
            <w:r w:rsidRPr="006E2FD8">
              <w:rPr>
                <w:rFonts w:hint="eastAsia"/>
                <w:sz w:val="20"/>
                <w:szCs w:val="20"/>
              </w:rPr>
              <w:t>呼びかける児童名</w:t>
            </w:r>
            <w:r w:rsidR="00A10276">
              <w:rPr>
                <w:rFonts w:hint="eastAsia"/>
                <w:sz w:val="20"/>
                <w:szCs w:val="20"/>
              </w:rPr>
              <w:t>を</w:t>
            </w:r>
            <w:r w:rsidR="005250A0">
              <w:rPr>
                <w:rFonts w:hint="eastAsia"/>
                <w:sz w:val="20"/>
                <w:szCs w:val="20"/>
              </w:rPr>
              <w:t>省略しました</w:t>
            </w:r>
            <w:r w:rsidR="00A10276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67" w:type="dxa"/>
            <w:shd w:val="clear" w:color="auto" w:fill="8EAADB" w:themeFill="accent1" w:themeFillTint="99"/>
          </w:tcPr>
          <w:p w14:paraId="4DCCB88C" w14:textId="77777777" w:rsidR="00996FE2" w:rsidRDefault="00025C2B" w:rsidP="00025C2B">
            <w:pPr>
              <w:ind w:firstLine="0"/>
              <w:jc w:val="center"/>
            </w:pPr>
            <w:r>
              <w:rPr>
                <w:rFonts w:hint="eastAsia"/>
              </w:rPr>
              <w:t>メモ</w:t>
            </w:r>
          </w:p>
          <w:p w14:paraId="2598D668" w14:textId="31983283" w:rsidR="00025C2B" w:rsidRPr="00871F4D" w:rsidRDefault="00025C2B" w:rsidP="00025C2B">
            <w:pPr>
              <w:ind w:firstLine="0"/>
              <w:jc w:val="center"/>
            </w:pPr>
            <w:r>
              <w:rPr>
                <w:rFonts w:hint="eastAsia"/>
              </w:rPr>
              <w:t>（児童名など）</w:t>
            </w:r>
          </w:p>
        </w:tc>
      </w:tr>
      <w:tr w:rsidR="00996FE2" w14:paraId="74E34964" w14:textId="77777777" w:rsidTr="00EE40DA">
        <w:tc>
          <w:tcPr>
            <w:tcW w:w="3116" w:type="dxa"/>
          </w:tcPr>
          <w:p w14:paraId="20167FA4" w14:textId="1F4E2099" w:rsidR="00996FE2" w:rsidRPr="009C1BD4" w:rsidRDefault="00025C2B" w:rsidP="009C1BD4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9C1BD4">
              <w:rPr>
                <w:rFonts w:hint="eastAsia"/>
                <w:sz w:val="20"/>
                <w:szCs w:val="20"/>
              </w:rPr>
              <w:t>アイ・コンタクト</w:t>
            </w:r>
          </w:p>
          <w:p w14:paraId="153AEB40" w14:textId="5CE022CA" w:rsidR="00E009F5" w:rsidRPr="00025C2B" w:rsidRDefault="00E009F5" w:rsidP="009B7CF3">
            <w:pPr>
              <w:spacing w:line="360" w:lineRule="auto"/>
              <w:ind w:left="26" w:firstLine="0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14:paraId="5AD3721B" w14:textId="2925C152" w:rsidR="001B71DD" w:rsidRDefault="001B71DD" w:rsidP="001B71DD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r>
              <w:rPr>
                <w:sz w:val="20"/>
                <w:szCs w:val="20"/>
              </w:rPr>
              <w:t>eye contact!</w:t>
            </w:r>
          </w:p>
          <w:p w14:paraId="35EEAEA7" w14:textId="69B468E2" w:rsidR="006E2FD8" w:rsidRPr="006E2FD8" w:rsidRDefault="006E2FD8" w:rsidP="006E2FD8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相手の目を見て話すことが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聞くことができました。</w:t>
            </w:r>
          </w:p>
          <w:p w14:paraId="68B46191" w14:textId="1D910CBF" w:rsidR="006E2FD8" w:rsidRDefault="00807082" w:rsidP="006E2FD8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g</w:t>
            </w:r>
            <w:r w:rsidR="001B71DD">
              <w:rPr>
                <w:sz w:val="20"/>
                <w:szCs w:val="20"/>
              </w:rPr>
              <w:t>reat eye contact!</w:t>
            </w:r>
          </w:p>
          <w:p w14:paraId="60A2CE8E" w14:textId="3D361067" w:rsidR="00A10276" w:rsidRPr="00A10276" w:rsidRDefault="00A10276" w:rsidP="00A10276">
            <w:pPr>
              <w:ind w:left="32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すばらしいアイ・コンタクトでした。</w:t>
            </w:r>
          </w:p>
          <w:p w14:paraId="1EF65ACF" w14:textId="77777777" w:rsidR="00996FE2" w:rsidRDefault="001B71DD" w:rsidP="001B71DD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super eye contact!</w:t>
            </w:r>
          </w:p>
          <w:p w14:paraId="105FC2C1" w14:textId="18A7D11B" w:rsidR="006E2FD8" w:rsidRPr="001B71DD" w:rsidRDefault="00A10276" w:rsidP="006E2FD8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とても</w:t>
            </w:r>
            <w:r w:rsidR="006E2FD8">
              <w:rPr>
                <w:rFonts w:hint="eastAsia"/>
                <w:sz w:val="20"/>
                <w:szCs w:val="20"/>
              </w:rPr>
              <w:t>すばらしいアイ・コンタクト</w:t>
            </w:r>
            <w:r w:rsidR="005250A0">
              <w:rPr>
                <w:rFonts w:hint="eastAsia"/>
                <w:sz w:val="20"/>
                <w:szCs w:val="20"/>
              </w:rPr>
              <w:t>でした</w:t>
            </w:r>
            <w:r w:rsidR="006E2FD8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2267" w:type="dxa"/>
          </w:tcPr>
          <w:p w14:paraId="44BF2B0C" w14:textId="77777777" w:rsidR="00996FE2" w:rsidRDefault="00996FE2" w:rsidP="00E009F5">
            <w:pPr>
              <w:spacing w:line="360" w:lineRule="auto"/>
              <w:ind w:firstLine="0"/>
            </w:pPr>
          </w:p>
        </w:tc>
      </w:tr>
      <w:tr w:rsidR="00996FE2" w14:paraId="565342C7" w14:textId="77777777" w:rsidTr="00EE40DA">
        <w:tc>
          <w:tcPr>
            <w:tcW w:w="3116" w:type="dxa"/>
          </w:tcPr>
          <w:p w14:paraId="0EB5CB14" w14:textId="539A7C90" w:rsidR="00996FE2" w:rsidRPr="00025C2B" w:rsidRDefault="00025C2B" w:rsidP="009C1BD4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28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声の大きさ</w:t>
            </w:r>
          </w:p>
          <w:p w14:paraId="4E837FF5" w14:textId="68A9725B" w:rsidR="00E009F5" w:rsidRPr="00025C2B" w:rsidRDefault="00E009F5" w:rsidP="00481FBE">
            <w:pPr>
              <w:spacing w:line="360" w:lineRule="auto"/>
              <w:ind w:left="26" w:firstLine="0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14:paraId="00DA43F6" w14:textId="790DAE4E" w:rsidR="001B71DD" w:rsidRDefault="001B71DD" w:rsidP="001B71DD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r w:rsidR="00B3392B">
              <w:rPr>
                <w:sz w:val="20"/>
                <w:szCs w:val="20"/>
              </w:rPr>
              <w:t>speaking voice!</w:t>
            </w:r>
          </w:p>
          <w:p w14:paraId="1CE4DAB4" w14:textId="1BAC7627" w:rsidR="00A10276" w:rsidRPr="006D511F" w:rsidRDefault="00A10276" w:rsidP="00A10276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（ちょうど）よい声の大きさでした。</w:t>
            </w:r>
          </w:p>
          <w:p w14:paraId="0101A835" w14:textId="4BBDD103" w:rsidR="001B71DD" w:rsidRDefault="001B71DD" w:rsidP="001B71DD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(Name), </w:t>
            </w:r>
            <w:r w:rsidR="00B3392B">
              <w:rPr>
                <w:sz w:val="20"/>
                <w:szCs w:val="20"/>
              </w:rPr>
              <w:t>nice, clear voice!</w:t>
            </w:r>
          </w:p>
          <w:p w14:paraId="4C083F79" w14:textId="243DD68C" w:rsidR="006E2FD8" w:rsidRPr="001B71DD" w:rsidRDefault="00A10276" w:rsidP="006E2FD8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声が</w:t>
            </w:r>
            <w:r w:rsidR="006E2FD8">
              <w:rPr>
                <w:rFonts w:hint="eastAsia"/>
                <w:sz w:val="20"/>
                <w:szCs w:val="20"/>
              </w:rPr>
              <w:t>大き</w:t>
            </w:r>
            <w:r>
              <w:rPr>
                <w:rFonts w:hint="eastAsia"/>
                <w:sz w:val="20"/>
                <w:szCs w:val="20"/>
              </w:rPr>
              <w:t>くはっきりしていま</w:t>
            </w:r>
            <w:r w:rsidR="006E2FD8">
              <w:rPr>
                <w:rFonts w:hint="eastAsia"/>
                <w:sz w:val="20"/>
                <w:szCs w:val="20"/>
              </w:rPr>
              <w:t>した。</w:t>
            </w:r>
          </w:p>
          <w:p w14:paraId="75FB9FFC" w14:textId="77777777" w:rsidR="00996FE2" w:rsidRDefault="001B71DD" w:rsidP="001B71DD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1B71DD">
              <w:rPr>
                <w:sz w:val="20"/>
                <w:szCs w:val="20"/>
              </w:rPr>
              <w:t xml:space="preserve">(Name), you </w:t>
            </w:r>
            <w:r w:rsidR="00B3392B">
              <w:rPr>
                <w:sz w:val="20"/>
                <w:szCs w:val="20"/>
              </w:rPr>
              <w:t>spoke with a large, clear voice!</w:t>
            </w:r>
          </w:p>
          <w:p w14:paraId="25D0B2F2" w14:textId="7DF56EB8" w:rsidR="006E2FD8" w:rsidRPr="001B71DD" w:rsidRDefault="006E2FD8" w:rsidP="006E2FD8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大きな声ではっきりと話せました。</w:t>
            </w:r>
          </w:p>
        </w:tc>
        <w:tc>
          <w:tcPr>
            <w:tcW w:w="2267" w:type="dxa"/>
          </w:tcPr>
          <w:p w14:paraId="526DB8B1" w14:textId="77777777" w:rsidR="00996FE2" w:rsidRDefault="00996FE2" w:rsidP="00E009F5">
            <w:pPr>
              <w:spacing w:line="360" w:lineRule="auto"/>
              <w:ind w:firstLine="0"/>
            </w:pPr>
          </w:p>
        </w:tc>
      </w:tr>
      <w:tr w:rsidR="00996FE2" w14:paraId="3993167D" w14:textId="77777777" w:rsidTr="00EE40DA">
        <w:tc>
          <w:tcPr>
            <w:tcW w:w="3116" w:type="dxa"/>
          </w:tcPr>
          <w:p w14:paraId="004B5084" w14:textId="6F420D0F" w:rsidR="00996FE2" w:rsidRPr="00025C2B" w:rsidRDefault="00025C2B" w:rsidP="009C1BD4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3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ジェスチャー</w:t>
            </w:r>
          </w:p>
          <w:p w14:paraId="5335BC63" w14:textId="161ADCD3" w:rsidR="00E009F5" w:rsidRPr="00025C2B" w:rsidRDefault="00E009F5" w:rsidP="00AA27EB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14:paraId="12E9C8B1" w14:textId="2A528764" w:rsidR="00B3392B" w:rsidRDefault="00B3392B" w:rsidP="00B3392B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r w:rsidR="00AF4DAE">
              <w:rPr>
                <w:sz w:val="20"/>
                <w:szCs w:val="20"/>
              </w:rPr>
              <w:t>gestures!</w:t>
            </w:r>
          </w:p>
          <w:p w14:paraId="3B20C72B" w14:textId="1DDC4B4F" w:rsidR="005250A0" w:rsidRPr="006D511F" w:rsidRDefault="005250A0" w:rsidP="005250A0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よいジェスチャーでした。</w:t>
            </w:r>
          </w:p>
          <w:p w14:paraId="22744DBB" w14:textId="6CF8C14B" w:rsidR="00B3392B" w:rsidRDefault="00B3392B" w:rsidP="00B3392B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(Name), excellent </w:t>
            </w:r>
            <w:r w:rsidR="00AF4DAE">
              <w:rPr>
                <w:sz w:val="20"/>
                <w:szCs w:val="20"/>
              </w:rPr>
              <w:t>gestures!</w:t>
            </w:r>
          </w:p>
          <w:p w14:paraId="1E1C4638" w14:textId="3DBEA271" w:rsidR="005250A0" w:rsidRPr="00B3392B" w:rsidRDefault="005250A0" w:rsidP="005250A0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すばらしいジェスチャーでした。</w:t>
            </w:r>
          </w:p>
          <w:p w14:paraId="25120AF1" w14:textId="77777777" w:rsidR="00996FE2" w:rsidRDefault="00B3392B" w:rsidP="00B3392B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B3392B">
              <w:rPr>
                <w:sz w:val="20"/>
                <w:szCs w:val="20"/>
              </w:rPr>
              <w:t>(Name), you</w:t>
            </w:r>
            <w:r w:rsidR="00AF4DAE">
              <w:rPr>
                <w:sz w:val="20"/>
                <w:szCs w:val="20"/>
              </w:rPr>
              <w:t xml:space="preserve"> used nice gestures!</w:t>
            </w:r>
          </w:p>
          <w:p w14:paraId="4F88F19D" w14:textId="5F71761F" w:rsidR="006E2FD8" w:rsidRPr="00B3392B" w:rsidRDefault="005250A0" w:rsidP="00A10276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うまいジェスチャーを使いました。</w:t>
            </w:r>
          </w:p>
        </w:tc>
        <w:tc>
          <w:tcPr>
            <w:tcW w:w="2267" w:type="dxa"/>
          </w:tcPr>
          <w:p w14:paraId="53A9F118" w14:textId="77777777" w:rsidR="00996FE2" w:rsidRDefault="00996FE2" w:rsidP="00E009F5">
            <w:pPr>
              <w:spacing w:line="360" w:lineRule="auto"/>
              <w:ind w:firstLine="0"/>
            </w:pPr>
          </w:p>
        </w:tc>
      </w:tr>
      <w:tr w:rsidR="009C1BD4" w14:paraId="48194DD9" w14:textId="77777777" w:rsidTr="00EE40DA">
        <w:tc>
          <w:tcPr>
            <w:tcW w:w="3116" w:type="dxa"/>
          </w:tcPr>
          <w:p w14:paraId="580A5B63" w14:textId="77777777" w:rsidR="009C1BD4" w:rsidRPr="00025C2B" w:rsidRDefault="009C1BD4" w:rsidP="009C1BD4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3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絵を描く</w:t>
            </w:r>
          </w:p>
          <w:p w14:paraId="75EA4099" w14:textId="77777777" w:rsidR="009C1BD4" w:rsidRPr="009C1BD4" w:rsidRDefault="009C1BD4" w:rsidP="009C1BD4">
            <w:pPr>
              <w:spacing w:line="360" w:lineRule="auto"/>
              <w:ind w:firstLine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2060BC09" w14:textId="77777777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>(Name), I like</w:t>
            </w:r>
            <w:r>
              <w:rPr>
                <w:sz w:val="20"/>
                <w:szCs w:val="20"/>
              </w:rPr>
              <w:t>(</w:t>
            </w:r>
            <w:r w:rsidRPr="006D511F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)</w:t>
            </w:r>
            <w:r w:rsidRPr="006D511F">
              <w:rPr>
                <w:sz w:val="20"/>
                <w:szCs w:val="20"/>
              </w:rPr>
              <w:t xml:space="preserve"> your </w:t>
            </w:r>
            <w:r>
              <w:rPr>
                <w:sz w:val="20"/>
                <w:szCs w:val="20"/>
              </w:rPr>
              <w:t>picture!</w:t>
            </w:r>
          </w:p>
          <w:p w14:paraId="3A1A5B4B" w14:textId="77777777" w:rsidR="009C1BD4" w:rsidRPr="006D511F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よい絵です。</w:t>
            </w:r>
          </w:p>
          <w:p w14:paraId="202D24AA" w14:textId="77777777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awesome picture!</w:t>
            </w:r>
          </w:p>
          <w:p w14:paraId="7EE44E1E" w14:textId="77777777" w:rsidR="009C1BD4" w:rsidRPr="00807082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素晴らしい絵です。</w:t>
            </w:r>
          </w:p>
          <w:p w14:paraId="1795D63A" w14:textId="77777777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807082">
              <w:rPr>
                <w:sz w:val="20"/>
                <w:szCs w:val="20"/>
              </w:rPr>
              <w:t>(Name), you</w:t>
            </w:r>
            <w:r>
              <w:rPr>
                <w:sz w:val="20"/>
                <w:szCs w:val="20"/>
              </w:rPr>
              <w:t>r picture is super!</w:t>
            </w:r>
          </w:p>
          <w:p w14:paraId="36BD3521" w14:textId="6A483653" w:rsidR="009C1BD4" w:rsidRPr="006D511F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とても素晴らしい絵です。</w:t>
            </w:r>
          </w:p>
        </w:tc>
        <w:tc>
          <w:tcPr>
            <w:tcW w:w="2267" w:type="dxa"/>
          </w:tcPr>
          <w:p w14:paraId="13ABFD18" w14:textId="77777777" w:rsidR="009C1BD4" w:rsidRDefault="009C1BD4" w:rsidP="009C1BD4">
            <w:pPr>
              <w:spacing w:line="360" w:lineRule="auto"/>
              <w:ind w:firstLine="0"/>
            </w:pPr>
          </w:p>
        </w:tc>
      </w:tr>
      <w:tr w:rsidR="009C1BD4" w14:paraId="53CAEA5B" w14:textId="77777777" w:rsidTr="00EE40DA">
        <w:tc>
          <w:tcPr>
            <w:tcW w:w="3116" w:type="dxa"/>
          </w:tcPr>
          <w:p w14:paraId="7F7A31EC" w14:textId="306099BE" w:rsidR="009C1BD4" w:rsidRPr="00025C2B" w:rsidRDefault="009C1BD4" w:rsidP="009C1BD4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3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挨拶等の態度</w:t>
            </w:r>
          </w:p>
          <w:p w14:paraId="5AD27B0C" w14:textId="3DDC91C2" w:rsidR="009C1BD4" w:rsidRPr="00025C2B" w:rsidRDefault="009C1BD4" w:rsidP="009C1BD4">
            <w:pPr>
              <w:spacing w:line="36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14:paraId="76B8D833" w14:textId="60F14A80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r>
              <w:rPr>
                <w:sz w:val="20"/>
                <w:szCs w:val="20"/>
              </w:rPr>
              <w:t>greetings/manners!</w:t>
            </w:r>
          </w:p>
          <w:p w14:paraId="30074600" w14:textId="77777777" w:rsidR="009C1BD4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きちんと挨拶ができました。</w:t>
            </w:r>
            <w:r>
              <w:rPr>
                <w:sz w:val="20"/>
                <w:szCs w:val="20"/>
              </w:rPr>
              <w:t>/</w:t>
            </w:r>
          </w:p>
          <w:p w14:paraId="23C3F7D4" w14:textId="22153A81" w:rsidR="009C1BD4" w:rsidRPr="006D511F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 w:rsidRPr="005250A0">
              <w:rPr>
                <w:sz w:val="20"/>
                <w:szCs w:val="20"/>
              </w:rPr>
              <w:t xml:space="preserve"> </w:t>
            </w:r>
            <w:r w:rsidRPr="005250A0">
              <w:rPr>
                <w:rFonts w:hint="eastAsia"/>
                <w:sz w:val="20"/>
                <w:szCs w:val="20"/>
              </w:rPr>
              <w:t>きちんとした態度でした。</w:t>
            </w:r>
          </w:p>
          <w:p w14:paraId="19A68364" w14:textId="23722BCD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nice greetings/manners!</w:t>
            </w:r>
          </w:p>
          <w:p w14:paraId="1FDCD6B6" w14:textId="77777777" w:rsidR="009C1BD4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きちんと挨拶ができました。</w:t>
            </w:r>
            <w:r>
              <w:rPr>
                <w:sz w:val="20"/>
                <w:szCs w:val="20"/>
              </w:rPr>
              <w:t>/</w:t>
            </w:r>
          </w:p>
          <w:p w14:paraId="6E070F24" w14:textId="7625B6B1" w:rsidR="009C1BD4" w:rsidRPr="00AF4DAE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 w:rsidRPr="005250A0">
              <w:rPr>
                <w:sz w:val="20"/>
                <w:szCs w:val="20"/>
              </w:rPr>
              <w:t xml:space="preserve"> </w:t>
            </w:r>
            <w:r w:rsidRPr="005250A0">
              <w:rPr>
                <w:rFonts w:hint="eastAsia"/>
                <w:sz w:val="20"/>
                <w:szCs w:val="20"/>
              </w:rPr>
              <w:t>きちんとした態度でした。</w:t>
            </w:r>
          </w:p>
          <w:p w14:paraId="731CE880" w14:textId="77777777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AF4DAE">
              <w:rPr>
                <w:sz w:val="20"/>
                <w:szCs w:val="20"/>
              </w:rPr>
              <w:t xml:space="preserve">(Name), you </w:t>
            </w:r>
            <w:r>
              <w:rPr>
                <w:sz w:val="20"/>
                <w:szCs w:val="20"/>
              </w:rPr>
              <w:t>have great greetings/manners!</w:t>
            </w:r>
          </w:p>
          <w:p w14:paraId="0EAE918E" w14:textId="37EBCB25" w:rsidR="009C1BD4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とてもきちんと挨拶ができました。</w:t>
            </w:r>
            <w:r>
              <w:rPr>
                <w:sz w:val="20"/>
                <w:szCs w:val="20"/>
              </w:rPr>
              <w:t>/</w:t>
            </w:r>
          </w:p>
          <w:p w14:paraId="57C759B1" w14:textId="0CF784CE" w:rsidR="009C1BD4" w:rsidRPr="005250A0" w:rsidRDefault="009C1BD4" w:rsidP="009C1BD4">
            <w:pPr>
              <w:ind w:firstLineChars="150" w:firstLine="300"/>
              <w:rPr>
                <w:sz w:val="20"/>
                <w:szCs w:val="20"/>
              </w:rPr>
            </w:pPr>
            <w:r w:rsidRPr="005250A0">
              <w:rPr>
                <w:sz w:val="20"/>
                <w:szCs w:val="20"/>
              </w:rPr>
              <w:t xml:space="preserve"> </w:t>
            </w:r>
            <w:r w:rsidRPr="005250A0">
              <w:rPr>
                <w:rFonts w:hint="eastAsia"/>
                <w:sz w:val="20"/>
                <w:szCs w:val="20"/>
              </w:rPr>
              <w:t>きちんとした態度でした。</w:t>
            </w:r>
          </w:p>
        </w:tc>
        <w:tc>
          <w:tcPr>
            <w:tcW w:w="2267" w:type="dxa"/>
          </w:tcPr>
          <w:p w14:paraId="15C8CF71" w14:textId="77777777" w:rsidR="009C1BD4" w:rsidRDefault="009C1BD4" w:rsidP="009C1BD4">
            <w:pPr>
              <w:spacing w:line="360" w:lineRule="auto"/>
              <w:ind w:firstLine="0"/>
            </w:pPr>
          </w:p>
        </w:tc>
      </w:tr>
      <w:tr w:rsidR="009C1BD4" w14:paraId="73DFD37E" w14:textId="77777777" w:rsidTr="00EE40DA">
        <w:tc>
          <w:tcPr>
            <w:tcW w:w="3116" w:type="dxa"/>
          </w:tcPr>
          <w:p w14:paraId="29A4A97E" w14:textId="4761DBBF" w:rsidR="009C1BD4" w:rsidRPr="009C1BD4" w:rsidRDefault="009C1BD4" w:rsidP="009C1BD4">
            <w:pPr>
              <w:pStyle w:val="a8"/>
              <w:numPr>
                <w:ilvl w:val="0"/>
                <w:numId w:val="3"/>
              </w:numPr>
              <w:spacing w:line="360" w:lineRule="auto"/>
              <w:rPr>
                <w:sz w:val="20"/>
                <w:szCs w:val="20"/>
              </w:rPr>
            </w:pPr>
            <w:r w:rsidRPr="009C1BD4">
              <w:rPr>
                <w:rFonts w:hint="eastAsia"/>
                <w:sz w:val="20"/>
                <w:szCs w:val="20"/>
              </w:rPr>
              <w:lastRenderedPageBreak/>
              <w:t>アクティブ・リスニング</w:t>
            </w:r>
          </w:p>
          <w:p w14:paraId="2A8D89C4" w14:textId="74FA4938" w:rsidR="009C1BD4" w:rsidRPr="009C1BD4" w:rsidRDefault="009C1BD4" w:rsidP="009C1BD4">
            <w:pPr>
              <w:spacing w:line="360" w:lineRule="auto"/>
              <w:ind w:firstLine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2D0719CC" w14:textId="77777777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>(Name), I liked your question</w:t>
            </w:r>
            <w:r>
              <w:rPr>
                <w:sz w:val="20"/>
                <w:szCs w:val="20"/>
              </w:rPr>
              <w:t>!</w:t>
            </w:r>
          </w:p>
          <w:p w14:paraId="0475647B" w14:textId="77777777" w:rsidR="009C1BD4" w:rsidRPr="00A10276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いい質問でした</w:t>
            </w:r>
            <w:r w:rsidRPr="00A10276">
              <w:rPr>
                <w:rFonts w:hint="eastAsia"/>
                <w:sz w:val="20"/>
                <w:szCs w:val="20"/>
              </w:rPr>
              <w:t>。</w:t>
            </w:r>
          </w:p>
          <w:p w14:paraId="269C6D18" w14:textId="77777777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excellent active listening!</w:t>
            </w:r>
          </w:p>
          <w:p w14:paraId="5A120437" w14:textId="77777777" w:rsidR="009C1BD4" w:rsidRPr="006D511F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相手（の話し）に興味を示しながら聴くことができました。</w:t>
            </w:r>
          </w:p>
          <w:p w14:paraId="00388B4D" w14:textId="77777777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you listened well!</w:t>
            </w:r>
          </w:p>
          <w:p w14:paraId="12EADC7A" w14:textId="1444A9DF" w:rsidR="009C1BD4" w:rsidRPr="006E2FD8" w:rsidRDefault="009C1BD4" w:rsidP="009C1BD4">
            <w:pPr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よく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熱心に聴くことができました。</w:t>
            </w:r>
          </w:p>
        </w:tc>
        <w:tc>
          <w:tcPr>
            <w:tcW w:w="2267" w:type="dxa"/>
          </w:tcPr>
          <w:p w14:paraId="5718F79B" w14:textId="77777777" w:rsidR="009C1BD4" w:rsidRDefault="009C1BD4" w:rsidP="009C1BD4">
            <w:pPr>
              <w:spacing w:line="360" w:lineRule="auto"/>
              <w:ind w:firstLine="0"/>
            </w:pPr>
          </w:p>
        </w:tc>
      </w:tr>
      <w:tr w:rsidR="009C1BD4" w14:paraId="4E9861FE" w14:textId="77777777" w:rsidTr="00EE40DA">
        <w:tc>
          <w:tcPr>
            <w:tcW w:w="3116" w:type="dxa"/>
          </w:tcPr>
          <w:p w14:paraId="6CC16EF9" w14:textId="4B57A2F3" w:rsidR="009C1BD4" w:rsidRPr="00025C2B" w:rsidRDefault="009C1BD4" w:rsidP="009C1BD4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3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やりとりにおける協力</w:t>
            </w:r>
          </w:p>
        </w:tc>
        <w:tc>
          <w:tcPr>
            <w:tcW w:w="3967" w:type="dxa"/>
          </w:tcPr>
          <w:p w14:paraId="5FFBC0D8" w14:textId="17A3B18E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proofErr w:type="spellStart"/>
            <w:r w:rsidRPr="00231955">
              <w:rPr>
                <w:sz w:val="20"/>
                <w:szCs w:val="20"/>
              </w:rPr>
              <w:t>pairwork</w:t>
            </w:r>
            <w:proofErr w:type="spellEnd"/>
            <w:r w:rsidRPr="00231955">
              <w:rPr>
                <w:sz w:val="20"/>
                <w:szCs w:val="20"/>
              </w:rPr>
              <w:t xml:space="preserve"> /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teamwork!</w:t>
            </w:r>
          </w:p>
          <w:p w14:paraId="6B9BDF21" w14:textId="1B142040" w:rsidR="009C1BD4" w:rsidRPr="006D511F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よいペアワーク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チームワークでした。</w:t>
            </w:r>
          </w:p>
          <w:p w14:paraId="7173B9BA" w14:textId="1A2CEB6E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(Name), great </w:t>
            </w:r>
            <w:proofErr w:type="spellStart"/>
            <w:r w:rsidRPr="00231955">
              <w:rPr>
                <w:sz w:val="20"/>
                <w:szCs w:val="20"/>
              </w:rPr>
              <w:t>pairwork</w:t>
            </w:r>
            <w:proofErr w:type="spellEnd"/>
            <w:r w:rsidRPr="00231955">
              <w:rPr>
                <w:sz w:val="20"/>
                <w:szCs w:val="20"/>
              </w:rPr>
              <w:t xml:space="preserve"> /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teamwork!</w:t>
            </w:r>
          </w:p>
          <w:p w14:paraId="6ABB0EAD" w14:textId="601AB477" w:rsidR="009C1BD4" w:rsidRPr="00B3392B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素晴らしいペアワーク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チームワークでした。</w:t>
            </w:r>
          </w:p>
          <w:p w14:paraId="2E7D80D1" w14:textId="1A73C788" w:rsidR="009C1BD4" w:rsidRDefault="009C1BD4" w:rsidP="009C1BD4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B3392B">
              <w:rPr>
                <w:sz w:val="20"/>
                <w:szCs w:val="20"/>
              </w:rPr>
              <w:t xml:space="preserve">(Name), you </w:t>
            </w:r>
            <w:r>
              <w:rPr>
                <w:sz w:val="20"/>
                <w:szCs w:val="20"/>
              </w:rPr>
              <w:t>worked well with your partner / group!</w:t>
            </w:r>
          </w:p>
          <w:p w14:paraId="53CB3D5E" w14:textId="23F93C2F" w:rsidR="009C1BD4" w:rsidRPr="00B3392B" w:rsidRDefault="009C1BD4" w:rsidP="009C1BD4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パートナー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rFonts w:hint="eastAsia"/>
                <w:sz w:val="20"/>
                <w:szCs w:val="20"/>
              </w:rPr>
              <w:t>グループのメンバーとよく協力できました。</w:t>
            </w:r>
          </w:p>
        </w:tc>
        <w:tc>
          <w:tcPr>
            <w:tcW w:w="2267" w:type="dxa"/>
          </w:tcPr>
          <w:p w14:paraId="36FE232E" w14:textId="77777777" w:rsidR="009C1BD4" w:rsidRDefault="009C1BD4" w:rsidP="009C1BD4">
            <w:pPr>
              <w:spacing w:line="360" w:lineRule="auto"/>
              <w:ind w:firstLine="0"/>
            </w:pPr>
          </w:p>
        </w:tc>
      </w:tr>
      <w:tr w:rsidR="008E7E2E" w14:paraId="5AAA0EEE" w14:textId="77777777" w:rsidTr="00EE40DA">
        <w:tc>
          <w:tcPr>
            <w:tcW w:w="3116" w:type="dxa"/>
          </w:tcPr>
          <w:p w14:paraId="10264576" w14:textId="77777777" w:rsidR="008E7E2E" w:rsidRPr="00025C2B" w:rsidRDefault="008E7E2E" w:rsidP="008E7E2E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3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発表</w:t>
            </w:r>
          </w:p>
          <w:p w14:paraId="60152503" w14:textId="77777777" w:rsidR="008E7E2E" w:rsidRPr="008E7E2E" w:rsidRDefault="008E7E2E" w:rsidP="008E7E2E">
            <w:pPr>
              <w:spacing w:line="360" w:lineRule="auto"/>
              <w:ind w:firstLine="0"/>
              <w:rPr>
                <w:rFonts w:hint="eastAsia"/>
                <w:sz w:val="20"/>
                <w:szCs w:val="20"/>
              </w:rPr>
            </w:pPr>
          </w:p>
        </w:tc>
        <w:tc>
          <w:tcPr>
            <w:tcW w:w="3967" w:type="dxa"/>
          </w:tcPr>
          <w:p w14:paraId="27436CAD" w14:textId="77777777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r>
              <w:rPr>
                <w:sz w:val="20"/>
                <w:szCs w:val="20"/>
              </w:rPr>
              <w:t>presentation!</w:t>
            </w:r>
          </w:p>
          <w:p w14:paraId="60ACF426" w14:textId="77777777" w:rsidR="008E7E2E" w:rsidRPr="006D511F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よい発表でした。</w:t>
            </w:r>
          </w:p>
          <w:p w14:paraId="661F44B2" w14:textId="77777777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super presentation!</w:t>
            </w:r>
          </w:p>
          <w:p w14:paraId="589B5A46" w14:textId="77777777" w:rsidR="008E7E2E" w:rsidRPr="00B3392B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素晴らしい発表でした。</w:t>
            </w:r>
          </w:p>
          <w:p w14:paraId="5AE301B3" w14:textId="77777777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B3392B">
              <w:rPr>
                <w:sz w:val="20"/>
                <w:szCs w:val="20"/>
              </w:rPr>
              <w:t>(Name), you</w:t>
            </w:r>
            <w:r>
              <w:rPr>
                <w:sz w:val="20"/>
                <w:szCs w:val="20"/>
              </w:rPr>
              <w:t>r</w:t>
            </w:r>
            <w:r w:rsidRPr="00B3392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presentation was very interesting!</w:t>
            </w:r>
          </w:p>
          <w:p w14:paraId="2639C606" w14:textId="51C51ACD" w:rsidR="008E7E2E" w:rsidRPr="006D511F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とても興味深い発表でした。</w:t>
            </w:r>
          </w:p>
        </w:tc>
        <w:tc>
          <w:tcPr>
            <w:tcW w:w="2267" w:type="dxa"/>
          </w:tcPr>
          <w:p w14:paraId="116E972B" w14:textId="77777777" w:rsidR="008E7E2E" w:rsidRDefault="008E7E2E" w:rsidP="008E7E2E">
            <w:pPr>
              <w:spacing w:line="360" w:lineRule="auto"/>
              <w:ind w:firstLine="0"/>
            </w:pPr>
          </w:p>
        </w:tc>
      </w:tr>
      <w:tr w:rsidR="008E7E2E" w14:paraId="2D3D080B" w14:textId="77777777" w:rsidTr="00EE40DA">
        <w:tc>
          <w:tcPr>
            <w:tcW w:w="3116" w:type="dxa"/>
          </w:tcPr>
          <w:p w14:paraId="103C6E82" w14:textId="74DC0F00" w:rsidR="008E7E2E" w:rsidRPr="00025C2B" w:rsidRDefault="008E7E2E" w:rsidP="008E7E2E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31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自分自身の考えを表す</w:t>
            </w:r>
          </w:p>
        </w:tc>
        <w:tc>
          <w:tcPr>
            <w:tcW w:w="3967" w:type="dxa"/>
          </w:tcPr>
          <w:p w14:paraId="61407770" w14:textId="25AFC520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r>
              <w:rPr>
                <w:sz w:val="20"/>
                <w:szCs w:val="20"/>
              </w:rPr>
              <w:t>idea(s)!</w:t>
            </w:r>
          </w:p>
          <w:p w14:paraId="632A1BF0" w14:textId="273FFD7F" w:rsidR="008E7E2E" w:rsidRPr="006D511F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いい考えでした。</w:t>
            </w:r>
          </w:p>
          <w:p w14:paraId="4CC0DA8D" w14:textId="24A1B84E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excellent ideas!</w:t>
            </w:r>
          </w:p>
          <w:p w14:paraId="6B285223" w14:textId="1371D7C0" w:rsidR="008E7E2E" w:rsidRPr="00B3392B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素晴らしい考えでした。</w:t>
            </w:r>
          </w:p>
          <w:p w14:paraId="719CEBE1" w14:textId="77777777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B3392B">
              <w:rPr>
                <w:sz w:val="20"/>
                <w:szCs w:val="20"/>
              </w:rPr>
              <w:t xml:space="preserve">(Name), you </w:t>
            </w:r>
            <w:r>
              <w:rPr>
                <w:sz w:val="20"/>
                <w:szCs w:val="20"/>
              </w:rPr>
              <w:t>spoke from the heart!</w:t>
            </w:r>
          </w:p>
          <w:p w14:paraId="1C7FB32E" w14:textId="5D0AC648" w:rsidR="008E7E2E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自分の考えを話せました。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</w:p>
          <w:p w14:paraId="79681DF5" w14:textId="4869FB35" w:rsidR="008E7E2E" w:rsidRPr="00B3392B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心がこもった考えでした。</w:t>
            </w:r>
          </w:p>
        </w:tc>
        <w:tc>
          <w:tcPr>
            <w:tcW w:w="2267" w:type="dxa"/>
          </w:tcPr>
          <w:p w14:paraId="2A522AB4" w14:textId="77777777" w:rsidR="008E7E2E" w:rsidRDefault="008E7E2E" w:rsidP="008E7E2E">
            <w:pPr>
              <w:spacing w:line="360" w:lineRule="auto"/>
              <w:ind w:firstLine="0"/>
            </w:pPr>
          </w:p>
        </w:tc>
      </w:tr>
      <w:tr w:rsidR="008E7E2E" w14:paraId="4408E8BC" w14:textId="77777777" w:rsidTr="00EE40DA">
        <w:tc>
          <w:tcPr>
            <w:tcW w:w="3116" w:type="dxa"/>
          </w:tcPr>
          <w:p w14:paraId="1C956953" w14:textId="2BB4AC8E" w:rsidR="008E7E2E" w:rsidRPr="00025C2B" w:rsidRDefault="008E7E2E" w:rsidP="008E7E2E">
            <w:pPr>
              <w:pStyle w:val="a8"/>
              <w:numPr>
                <w:ilvl w:val="0"/>
                <w:numId w:val="3"/>
              </w:numPr>
              <w:spacing w:line="360" w:lineRule="auto"/>
              <w:ind w:left="310" w:hanging="426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態度（自信）</w:t>
            </w:r>
          </w:p>
          <w:p w14:paraId="28556E32" w14:textId="3CA5164E" w:rsidR="008E7E2E" w:rsidRPr="00025C2B" w:rsidRDefault="008E7E2E" w:rsidP="008E7E2E">
            <w:pPr>
              <w:pStyle w:val="a8"/>
              <w:spacing w:line="360" w:lineRule="auto"/>
              <w:ind w:left="310" w:firstLine="0"/>
              <w:rPr>
                <w:sz w:val="20"/>
                <w:szCs w:val="20"/>
              </w:rPr>
            </w:pPr>
          </w:p>
        </w:tc>
        <w:tc>
          <w:tcPr>
            <w:tcW w:w="3967" w:type="dxa"/>
          </w:tcPr>
          <w:p w14:paraId="62D6C524" w14:textId="7A9F60B2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6D511F">
              <w:rPr>
                <w:sz w:val="20"/>
                <w:szCs w:val="20"/>
              </w:rPr>
              <w:t xml:space="preserve">(Name), I liked your </w:t>
            </w:r>
            <w:r>
              <w:rPr>
                <w:sz w:val="20"/>
                <w:szCs w:val="20"/>
              </w:rPr>
              <w:t>confidence!</w:t>
            </w:r>
          </w:p>
          <w:p w14:paraId="4F4D88E6" w14:textId="6C89B040" w:rsidR="008E7E2E" w:rsidRPr="006D511F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堂々としていました。</w:t>
            </w:r>
          </w:p>
          <w:p w14:paraId="77890E6F" w14:textId="1C2C9A4F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(Name), excellent confidence!</w:t>
            </w:r>
          </w:p>
          <w:p w14:paraId="762879A0" w14:textId="6DAD7A06" w:rsidR="008E7E2E" w:rsidRPr="00B3392B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とても堂々としていました。</w:t>
            </w:r>
          </w:p>
          <w:p w14:paraId="4B855923" w14:textId="77777777" w:rsidR="008E7E2E" w:rsidRDefault="008E7E2E" w:rsidP="008E7E2E">
            <w:pPr>
              <w:pStyle w:val="a8"/>
              <w:numPr>
                <w:ilvl w:val="0"/>
                <w:numId w:val="2"/>
              </w:numPr>
              <w:ind w:left="315" w:hanging="283"/>
              <w:rPr>
                <w:sz w:val="20"/>
                <w:szCs w:val="20"/>
              </w:rPr>
            </w:pPr>
            <w:r w:rsidRPr="00B3392B">
              <w:rPr>
                <w:sz w:val="20"/>
                <w:szCs w:val="20"/>
              </w:rPr>
              <w:t xml:space="preserve">(Name), you </w:t>
            </w:r>
            <w:r>
              <w:rPr>
                <w:sz w:val="20"/>
                <w:szCs w:val="20"/>
              </w:rPr>
              <w:t>showed great confidence! Well done!</w:t>
            </w:r>
          </w:p>
          <w:p w14:paraId="707139B2" w14:textId="69EA974C" w:rsidR="008E7E2E" w:rsidRPr="00B3392B" w:rsidRDefault="008E7E2E" w:rsidP="008E7E2E">
            <w:pPr>
              <w:pStyle w:val="a8"/>
              <w:ind w:left="315" w:firstLine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堂々と（発表）できました。いいですね。</w:t>
            </w:r>
          </w:p>
        </w:tc>
        <w:tc>
          <w:tcPr>
            <w:tcW w:w="2267" w:type="dxa"/>
          </w:tcPr>
          <w:p w14:paraId="42BF6816" w14:textId="77777777" w:rsidR="008E7E2E" w:rsidRDefault="008E7E2E" w:rsidP="008E7E2E">
            <w:pPr>
              <w:spacing w:line="360" w:lineRule="auto"/>
              <w:ind w:firstLine="0"/>
            </w:pPr>
          </w:p>
        </w:tc>
      </w:tr>
    </w:tbl>
    <w:p w14:paraId="7E29BBAB" w14:textId="0DBB0ABC" w:rsidR="0028629D" w:rsidRDefault="0028629D" w:rsidP="00E009F5">
      <w:pPr>
        <w:spacing w:line="360" w:lineRule="auto"/>
      </w:pPr>
    </w:p>
    <w:p w14:paraId="5F3EF7F3" w14:textId="69BE6909" w:rsidR="00996FE2" w:rsidRDefault="00996FE2" w:rsidP="0028629D">
      <w:pPr>
        <w:ind w:firstLine="0"/>
      </w:pPr>
    </w:p>
    <w:sectPr w:rsidR="00996FE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D87A2" w14:textId="77777777" w:rsidR="008272A6" w:rsidRDefault="008272A6" w:rsidP="00996FE2">
      <w:pPr>
        <w:spacing w:line="240" w:lineRule="auto"/>
      </w:pPr>
      <w:r>
        <w:separator/>
      </w:r>
    </w:p>
  </w:endnote>
  <w:endnote w:type="continuationSeparator" w:id="0">
    <w:p w14:paraId="0EBD65CB" w14:textId="77777777" w:rsidR="008272A6" w:rsidRDefault="008272A6" w:rsidP="00996F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ADF2E" w14:textId="77777777" w:rsidR="008272A6" w:rsidRDefault="008272A6" w:rsidP="00996FE2">
      <w:pPr>
        <w:spacing w:line="240" w:lineRule="auto"/>
      </w:pPr>
      <w:r>
        <w:separator/>
      </w:r>
    </w:p>
  </w:footnote>
  <w:footnote w:type="continuationSeparator" w:id="0">
    <w:p w14:paraId="076DFB18" w14:textId="77777777" w:rsidR="008272A6" w:rsidRDefault="008272A6" w:rsidP="00996F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169D" w14:textId="082544C9" w:rsidR="00996FE2" w:rsidRDefault="00996FE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8CC9842" wp14:editId="77925448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190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8778C5" w14:textId="7B6C20F1" w:rsidR="00996FE2" w:rsidRPr="00996FE2" w:rsidRDefault="008272A6">
                          <w:pPr>
                            <w:pStyle w:val="a3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C1BD4"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 xml:space="preserve">Meikai-Joe Plus 2022: </w:t>
                              </w:r>
                              <w:r w:rsidR="009C1BD4"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>形成的評価チェックリスト</w:t>
                              </w:r>
                              <w:r w:rsidR="009C1BD4">
                                <w:rPr>
                                  <w:rFonts w:hint="eastAsia"/>
                                  <w:caps/>
                                  <w:color w:val="FFFFFF" w:themeColor="background1"/>
                                </w:rPr>
                                <w:t xml:space="preserve"> Formative assessment checklist for the Elementary school language classroom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8CC9842"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p w14:paraId="6C8778C5" w14:textId="7B6C20F1" w:rsidR="00996FE2" w:rsidRPr="00996FE2" w:rsidRDefault="008272A6">
                    <w:pPr>
                      <w:pStyle w:val="a3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C1BD4">
                          <w:rPr>
                            <w:rFonts w:hint="eastAsia"/>
                            <w:caps/>
                            <w:color w:val="FFFFFF" w:themeColor="background1"/>
                          </w:rPr>
                          <w:t xml:space="preserve">Meikai-Joe Plus 2022: </w:t>
                        </w:r>
                        <w:r w:rsidR="009C1BD4">
                          <w:rPr>
                            <w:rFonts w:hint="eastAsia"/>
                            <w:caps/>
                            <w:color w:val="FFFFFF" w:themeColor="background1"/>
                          </w:rPr>
                          <w:t>形成的評価チェックリスト</w:t>
                        </w:r>
                        <w:r w:rsidR="009C1BD4">
                          <w:rPr>
                            <w:rFonts w:hint="eastAsia"/>
                            <w:caps/>
                            <w:color w:val="FFFFFF" w:themeColor="background1"/>
                          </w:rPr>
                          <w:t xml:space="preserve"> Formative assessment checklist for the Elementary school language classroom</w:t>
                        </w:r>
                      </w:sdtContent>
                    </w:sdt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565D0"/>
    <w:multiLevelType w:val="hybridMultilevel"/>
    <w:tmpl w:val="0B1CB298"/>
    <w:lvl w:ilvl="0" w:tplc="3350F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84C11"/>
    <w:multiLevelType w:val="hybridMultilevel"/>
    <w:tmpl w:val="0248E274"/>
    <w:lvl w:ilvl="0" w:tplc="93F22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CB3155"/>
    <w:multiLevelType w:val="hybridMultilevel"/>
    <w:tmpl w:val="8AA4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2"/>
    <w:rsid w:val="00025C2B"/>
    <w:rsid w:val="000D589F"/>
    <w:rsid w:val="00130EA9"/>
    <w:rsid w:val="001B71DD"/>
    <w:rsid w:val="00231955"/>
    <w:rsid w:val="00232304"/>
    <w:rsid w:val="002743A0"/>
    <w:rsid w:val="0028629D"/>
    <w:rsid w:val="00422061"/>
    <w:rsid w:val="00481FBE"/>
    <w:rsid w:val="00520445"/>
    <w:rsid w:val="005250A0"/>
    <w:rsid w:val="005A0364"/>
    <w:rsid w:val="00674B7E"/>
    <w:rsid w:val="006D511F"/>
    <w:rsid w:val="006E2FD8"/>
    <w:rsid w:val="00807082"/>
    <w:rsid w:val="008272A6"/>
    <w:rsid w:val="00871F4D"/>
    <w:rsid w:val="00885EB8"/>
    <w:rsid w:val="008A2363"/>
    <w:rsid w:val="008E7E2E"/>
    <w:rsid w:val="00913BAA"/>
    <w:rsid w:val="00950DEE"/>
    <w:rsid w:val="00996FE2"/>
    <w:rsid w:val="009B7CF3"/>
    <w:rsid w:val="009C1BD4"/>
    <w:rsid w:val="00A10276"/>
    <w:rsid w:val="00AA27EB"/>
    <w:rsid w:val="00AF4DAE"/>
    <w:rsid w:val="00B1600A"/>
    <w:rsid w:val="00B3392B"/>
    <w:rsid w:val="00B3572B"/>
    <w:rsid w:val="00C01F35"/>
    <w:rsid w:val="00D406DC"/>
    <w:rsid w:val="00E009F5"/>
    <w:rsid w:val="00EC7F99"/>
    <w:rsid w:val="00EE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CE00FA"/>
  <w15:chartTrackingRefBased/>
  <w15:docId w15:val="{3E209960-B28D-9149-87D4-BEB20BB3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E2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996FE2"/>
  </w:style>
  <w:style w:type="paragraph" w:styleId="a5">
    <w:name w:val="footer"/>
    <w:basedOn w:val="a"/>
    <w:link w:val="a6"/>
    <w:uiPriority w:val="99"/>
    <w:unhideWhenUsed/>
    <w:rsid w:val="00996FE2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996FE2"/>
  </w:style>
  <w:style w:type="table" w:styleId="a7">
    <w:name w:val="Table Grid"/>
    <w:basedOn w:val="a1"/>
    <w:uiPriority w:val="39"/>
    <w:rsid w:val="0099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1F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862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2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Meikai-Joe Plus 2022: 形成的評価チェックリスト Formative assessment checklist for the Elementary school language classroom</vt:lpstr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Meikai-Joe Plus 2022: 形成的評価チェックリスト Formative assessment checklist for the Elementary school language classroom</dc:title>
  <dc:subject/>
  <dc:creator>Hayashi Patrizia</dc:creator>
  <cp:keywords/>
  <dc:description/>
  <cp:lastModifiedBy>百瀬　美帆</cp:lastModifiedBy>
  <cp:revision>2</cp:revision>
  <cp:lastPrinted>2022-05-18T05:42:00Z</cp:lastPrinted>
  <dcterms:created xsi:type="dcterms:W3CDTF">2022-05-18T09:22:00Z</dcterms:created>
  <dcterms:modified xsi:type="dcterms:W3CDTF">2022-05-18T09:22:00Z</dcterms:modified>
</cp:coreProperties>
</file>