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6B5" w:rsidRDefault="000426B5">
      <w:pPr>
        <w:pStyle w:val="a4"/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回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研究経過報告書</w:t>
      </w:r>
    </w:p>
    <w:p w:rsidR="000426B5" w:rsidRDefault="000426B5"/>
    <w:p w:rsidR="000426B5" w:rsidRDefault="000426B5"/>
    <w:tbl>
      <w:tblPr>
        <w:tblW w:w="868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2310"/>
        <w:gridCol w:w="1260"/>
        <w:gridCol w:w="3789"/>
      </w:tblGrid>
      <w:tr w:rsidR="000426B5" w:rsidTr="00A947F6">
        <w:trPr>
          <w:trHeight w:val="1785"/>
        </w:trPr>
        <w:tc>
          <w:tcPr>
            <w:tcW w:w="8685" w:type="dxa"/>
            <w:gridSpan w:val="4"/>
          </w:tcPr>
          <w:p w:rsidR="000426B5" w:rsidRDefault="000426B5">
            <w:pPr>
              <w:ind w:left="5922"/>
            </w:pPr>
          </w:p>
          <w:p w:rsidR="000426B5" w:rsidRDefault="000426B5">
            <w:pPr>
              <w:ind w:left="5922"/>
            </w:pPr>
          </w:p>
          <w:p w:rsidR="000426B5" w:rsidRDefault="000426B5">
            <w:pPr>
              <w:ind w:left="5922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FFFF"/>
              </w:rPr>
              <w:t>○○○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FFFF"/>
              </w:rPr>
              <w:t>○○</w:t>
            </w:r>
            <w:r>
              <w:rPr>
                <w:rFonts w:hint="eastAsia"/>
              </w:rPr>
              <w:t>日</w:t>
            </w:r>
          </w:p>
          <w:p w:rsidR="000426B5" w:rsidRDefault="000426B5">
            <w:pPr>
              <w:ind w:left="-33"/>
            </w:pPr>
          </w:p>
          <w:p w:rsidR="000426B5" w:rsidRDefault="000426B5">
            <w:pPr>
              <w:ind w:left="-33"/>
            </w:pPr>
          </w:p>
          <w:p w:rsidR="000426B5" w:rsidRDefault="000426B5">
            <w:pPr>
              <w:ind w:left="-33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殿</w:t>
            </w:r>
          </w:p>
          <w:p w:rsidR="000426B5" w:rsidRDefault="000426B5">
            <w:pPr>
              <w:ind w:left="-33"/>
            </w:pPr>
          </w:p>
          <w:p w:rsidR="000426B5" w:rsidRDefault="000426B5">
            <w:pPr>
              <w:ind w:left="-33"/>
            </w:pPr>
          </w:p>
          <w:p w:rsidR="000426B5" w:rsidRDefault="000426B5">
            <w:pPr>
              <w:ind w:left="-33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以下のとおり研究経過報告書を提出します。</w:t>
            </w:r>
          </w:p>
          <w:p w:rsidR="000426B5" w:rsidRDefault="000426B5">
            <w:pPr>
              <w:ind w:left="-33"/>
            </w:pPr>
          </w:p>
        </w:tc>
      </w:tr>
      <w:tr w:rsidR="000426B5" w:rsidTr="00A947F6">
        <w:trPr>
          <w:trHeight w:val="570"/>
        </w:trPr>
        <w:tc>
          <w:tcPr>
            <w:tcW w:w="1326" w:type="dxa"/>
            <w:vAlign w:val="center"/>
          </w:tcPr>
          <w:p w:rsidR="000426B5" w:rsidRDefault="000426B5">
            <w:pPr>
              <w:ind w:left="-33"/>
              <w:jc w:val="center"/>
            </w:pPr>
            <w:r>
              <w:rPr>
                <w:rFonts w:hint="eastAsia"/>
              </w:rPr>
              <w:t>研究科</w:t>
            </w:r>
          </w:p>
        </w:tc>
        <w:tc>
          <w:tcPr>
            <w:tcW w:w="2310" w:type="dxa"/>
            <w:vAlign w:val="center"/>
          </w:tcPr>
          <w:p w:rsidR="000426B5" w:rsidRDefault="000426B5">
            <w:pPr>
              <w:ind w:left="-33"/>
            </w:pPr>
          </w:p>
        </w:tc>
        <w:tc>
          <w:tcPr>
            <w:tcW w:w="1260" w:type="dxa"/>
            <w:vAlign w:val="center"/>
          </w:tcPr>
          <w:p w:rsidR="000426B5" w:rsidRDefault="000426B5">
            <w:pPr>
              <w:ind w:left="-33"/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789" w:type="dxa"/>
            <w:vAlign w:val="center"/>
          </w:tcPr>
          <w:p w:rsidR="000426B5" w:rsidRDefault="000426B5">
            <w:pPr>
              <w:ind w:left="-33"/>
            </w:pPr>
          </w:p>
        </w:tc>
      </w:tr>
      <w:tr w:rsidR="0075632F" w:rsidTr="00A947F6">
        <w:trPr>
          <w:trHeight w:val="570"/>
        </w:trPr>
        <w:tc>
          <w:tcPr>
            <w:tcW w:w="1326" w:type="dxa"/>
            <w:vAlign w:val="center"/>
          </w:tcPr>
          <w:p w:rsidR="0075632F" w:rsidRDefault="0075632F">
            <w:pPr>
              <w:ind w:left="-33"/>
              <w:jc w:val="center"/>
            </w:pPr>
            <w:r>
              <w:rPr>
                <w:rFonts w:hint="eastAsia"/>
              </w:rPr>
              <w:t>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攻</w:t>
            </w:r>
          </w:p>
        </w:tc>
        <w:tc>
          <w:tcPr>
            <w:tcW w:w="2310" w:type="dxa"/>
            <w:vAlign w:val="center"/>
          </w:tcPr>
          <w:p w:rsidR="0075632F" w:rsidRDefault="0075632F">
            <w:pPr>
              <w:ind w:left="-33"/>
            </w:pPr>
          </w:p>
        </w:tc>
        <w:tc>
          <w:tcPr>
            <w:tcW w:w="1260" w:type="dxa"/>
            <w:vAlign w:val="center"/>
          </w:tcPr>
          <w:p w:rsidR="0075632F" w:rsidRDefault="0075632F" w:rsidP="004F3B86">
            <w:pPr>
              <w:ind w:left="-33"/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789" w:type="dxa"/>
            <w:vAlign w:val="center"/>
          </w:tcPr>
          <w:p w:rsidR="0075632F" w:rsidRDefault="0075632F" w:rsidP="00BC6DCC"/>
        </w:tc>
      </w:tr>
      <w:tr w:rsidR="0075632F" w:rsidTr="00A947F6">
        <w:trPr>
          <w:trHeight w:val="570"/>
        </w:trPr>
        <w:tc>
          <w:tcPr>
            <w:tcW w:w="1326" w:type="dxa"/>
            <w:vAlign w:val="center"/>
          </w:tcPr>
          <w:p w:rsidR="0075632F" w:rsidRDefault="0075632F">
            <w:pPr>
              <w:ind w:left="-33"/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程</w:t>
            </w:r>
          </w:p>
        </w:tc>
        <w:tc>
          <w:tcPr>
            <w:tcW w:w="2310" w:type="dxa"/>
            <w:vAlign w:val="center"/>
          </w:tcPr>
          <w:p w:rsidR="0075632F" w:rsidRDefault="0075632F">
            <w:pPr>
              <w:ind w:left="-33"/>
            </w:pPr>
          </w:p>
        </w:tc>
        <w:tc>
          <w:tcPr>
            <w:tcW w:w="1260" w:type="dxa"/>
            <w:vAlign w:val="center"/>
          </w:tcPr>
          <w:p w:rsidR="0075632F" w:rsidRDefault="0075632F" w:rsidP="004F3B86">
            <w:pPr>
              <w:ind w:left="-33"/>
              <w:jc w:val="center"/>
            </w:pPr>
            <w:r w:rsidRPr="000A1983">
              <w:rPr>
                <w:rFonts w:hint="eastAsia"/>
                <w:spacing w:val="36"/>
                <w:kern w:val="0"/>
                <w:fitText w:val="1100" w:id="-1805408256"/>
              </w:rPr>
              <w:t>研究指</w:t>
            </w:r>
            <w:r w:rsidRPr="000A1983">
              <w:rPr>
                <w:rFonts w:hint="eastAsia"/>
                <w:spacing w:val="2"/>
                <w:kern w:val="0"/>
                <w:fitText w:val="1100" w:id="-1805408256"/>
              </w:rPr>
              <w:t>導</w:t>
            </w:r>
            <w:r w:rsidRPr="000A1983">
              <w:rPr>
                <w:rFonts w:hint="eastAsia"/>
                <w:spacing w:val="2"/>
                <w:w w:val="98"/>
                <w:kern w:val="0"/>
                <w:fitText w:val="1296" w:id="-991241728"/>
              </w:rPr>
              <w:t>教員</w:t>
            </w:r>
            <w:bookmarkStart w:id="0" w:name="_GoBack"/>
            <w:bookmarkEnd w:id="0"/>
            <w:r w:rsidRPr="000A1983">
              <w:rPr>
                <w:rFonts w:hint="eastAsia"/>
                <w:spacing w:val="2"/>
                <w:w w:val="98"/>
                <w:kern w:val="0"/>
                <w:fitText w:val="1296" w:id="-991241728"/>
              </w:rPr>
              <w:t>（署名</w:t>
            </w:r>
            <w:r w:rsidRPr="000A1983">
              <w:rPr>
                <w:rFonts w:hint="eastAsia"/>
                <w:spacing w:val="-4"/>
                <w:w w:val="98"/>
                <w:kern w:val="0"/>
                <w:fitText w:val="1296" w:id="-991241728"/>
              </w:rPr>
              <w:t>）</w:t>
            </w:r>
          </w:p>
        </w:tc>
        <w:tc>
          <w:tcPr>
            <w:tcW w:w="3789" w:type="dxa"/>
            <w:vAlign w:val="center"/>
          </w:tcPr>
          <w:p w:rsidR="0075632F" w:rsidRDefault="0075632F" w:rsidP="00BC6DCC"/>
        </w:tc>
      </w:tr>
      <w:tr w:rsidR="000426B5" w:rsidTr="00A947F6">
        <w:trPr>
          <w:trHeight w:val="1662"/>
        </w:trPr>
        <w:tc>
          <w:tcPr>
            <w:tcW w:w="1326" w:type="dxa"/>
            <w:tcBorders>
              <w:bottom w:val="single" w:sz="4" w:space="0" w:color="auto"/>
            </w:tcBorders>
            <w:vAlign w:val="center"/>
          </w:tcPr>
          <w:p w:rsidR="000426B5" w:rsidRDefault="000426B5">
            <w:pPr>
              <w:pStyle w:val="a3"/>
            </w:pPr>
            <w:r>
              <w:rPr>
                <w:rFonts w:hint="eastAsia"/>
              </w:rPr>
              <w:t>研究テーマ</w:t>
            </w:r>
          </w:p>
        </w:tc>
        <w:tc>
          <w:tcPr>
            <w:tcW w:w="7359" w:type="dxa"/>
            <w:gridSpan w:val="3"/>
            <w:tcBorders>
              <w:bottom w:val="single" w:sz="4" w:space="0" w:color="auto"/>
            </w:tcBorders>
          </w:tcPr>
          <w:p w:rsidR="000426B5" w:rsidRDefault="000426B5">
            <w:pPr>
              <w:widowControl/>
              <w:jc w:val="left"/>
            </w:pPr>
          </w:p>
          <w:p w:rsidR="000426B5" w:rsidRDefault="000426B5">
            <w:pPr>
              <w:pStyle w:val="a3"/>
            </w:pPr>
          </w:p>
        </w:tc>
      </w:tr>
      <w:tr w:rsidR="000426B5" w:rsidTr="00A947F6">
        <w:trPr>
          <w:trHeight w:val="2475"/>
        </w:trPr>
        <w:tc>
          <w:tcPr>
            <w:tcW w:w="8685" w:type="dxa"/>
            <w:gridSpan w:val="4"/>
          </w:tcPr>
          <w:p w:rsidR="000426B5" w:rsidRDefault="000426B5">
            <w:pPr>
              <w:ind w:left="-33"/>
            </w:pPr>
          </w:p>
          <w:p w:rsidR="000426B5" w:rsidRDefault="000426B5">
            <w:pPr>
              <w:ind w:left="-33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別添</w:t>
            </w:r>
            <w:r>
              <w:rPr>
                <w:rFonts w:hint="eastAsia"/>
                <w:sz w:val="16"/>
              </w:rPr>
              <w:t>（Ａ４判書式自由）</w:t>
            </w:r>
          </w:p>
          <w:p w:rsidR="000426B5" w:rsidRDefault="000426B5">
            <w:pPr>
              <w:tabs>
                <w:tab w:val="left" w:pos="947"/>
              </w:tabs>
              <w:ind w:left="401"/>
            </w:pPr>
            <w:r>
              <w:rPr>
                <w:rFonts w:hint="eastAsia"/>
              </w:rPr>
              <w:t>当該年度の研究成果</w:t>
            </w:r>
          </w:p>
        </w:tc>
      </w:tr>
    </w:tbl>
    <w:p w:rsidR="000426B5" w:rsidRDefault="000426B5">
      <w:pPr>
        <w:jc w:val="left"/>
        <w:rPr>
          <w:u w:val="single"/>
        </w:rPr>
      </w:pPr>
    </w:p>
    <w:sectPr w:rsidR="000426B5">
      <w:headerReference w:type="default" r:id="rId7"/>
      <w:pgSz w:w="11906" w:h="16838" w:code="9"/>
      <w:pgMar w:top="1460" w:right="1701" w:bottom="1701" w:left="170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B86" w:rsidRDefault="004F3B86">
      <w:r>
        <w:separator/>
      </w:r>
    </w:p>
  </w:endnote>
  <w:endnote w:type="continuationSeparator" w:id="0">
    <w:p w:rsidR="004F3B86" w:rsidRDefault="004F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B86" w:rsidRDefault="004F3B86">
      <w:r>
        <w:separator/>
      </w:r>
    </w:p>
  </w:footnote>
  <w:footnote w:type="continuationSeparator" w:id="0">
    <w:p w:rsidR="004F3B86" w:rsidRDefault="004F3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6B5" w:rsidRDefault="000426B5">
    <w:pPr>
      <w:pStyle w:val="a6"/>
    </w:pPr>
    <w:r>
      <w:rPr>
        <w:rFonts w:hint="eastAsia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AA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10B8099E"/>
    <w:multiLevelType w:val="singleLevel"/>
    <w:tmpl w:val="31B6708C"/>
    <w:lvl w:ilvl="0">
      <w:numFmt w:val="bullet"/>
      <w:lvlText w:val="○"/>
      <w:lvlJc w:val="left"/>
      <w:pPr>
        <w:tabs>
          <w:tab w:val="num" w:pos="6180"/>
        </w:tabs>
        <w:ind w:left="6180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7E06F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5CBF4456"/>
    <w:multiLevelType w:val="singleLevel"/>
    <w:tmpl w:val="95F429A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650A09C0"/>
    <w:multiLevelType w:val="singleLevel"/>
    <w:tmpl w:val="5E00B966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</w:abstractNum>
  <w:abstractNum w:abstractNumId="5" w15:restartNumberingAfterBreak="0">
    <w:nsid w:val="6DE54C87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bordersDoNotSurroundHeader/>
  <w:bordersDoNotSurroundFooter/>
  <w:proofState w:spelling="clean" w:grammar="dirty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66"/>
    <w:rsid w:val="000426B5"/>
    <w:rsid w:val="000A1983"/>
    <w:rsid w:val="00126166"/>
    <w:rsid w:val="004F3B86"/>
    <w:rsid w:val="0052358A"/>
    <w:rsid w:val="0075632F"/>
    <w:rsid w:val="00A50D20"/>
    <w:rsid w:val="00A947F6"/>
    <w:rsid w:val="00B2397D"/>
    <w:rsid w:val="00BC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1A5B89-A9CB-476D-85BE-67DE40B7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位　論　文　題　目　届</vt:lpstr>
      <vt:lpstr>学　位　論　文　題　目　届</vt:lpstr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位　論　文　題　目　届</dc:title>
  <dc:subject/>
  <dc:creator>大学院事務係</dc:creator>
  <cp:keywords/>
  <cp:lastModifiedBy>川村　剛士</cp:lastModifiedBy>
  <cp:revision>3</cp:revision>
  <cp:lastPrinted>2021-04-12T05:44:00Z</cp:lastPrinted>
  <dcterms:created xsi:type="dcterms:W3CDTF">2023-06-20T01:47:00Z</dcterms:created>
  <dcterms:modified xsi:type="dcterms:W3CDTF">2024-04-29T02:26:00Z</dcterms:modified>
</cp:coreProperties>
</file>