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86" w:rsidRPr="004B1E97" w:rsidRDefault="000D5986" w:rsidP="00832B42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B1E97">
        <w:rPr>
          <w:rFonts w:ascii="HG丸ｺﾞｼｯｸM-PRO" w:eastAsia="HG丸ｺﾞｼｯｸM-PRO" w:hAnsi="HG丸ｺﾞｼｯｸM-PRO" w:hint="eastAsia"/>
          <w:sz w:val="24"/>
          <w:szCs w:val="24"/>
        </w:rPr>
        <w:t>MEIKAI-JOEプラス　第９回講座</w:t>
      </w:r>
    </w:p>
    <w:p w:rsidR="000D5986" w:rsidRPr="004B1E97" w:rsidRDefault="000D5986" w:rsidP="000D5986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4B1E97">
        <w:rPr>
          <w:rFonts w:ascii="HG丸ｺﾞｼｯｸM-PRO" w:eastAsia="HG丸ｺﾞｼｯｸM-PRO" w:hAnsi="HG丸ｺﾞｼｯｸM-PRO" w:hint="eastAsia"/>
          <w:sz w:val="28"/>
        </w:rPr>
        <w:t>協議用ワークシート</w:t>
      </w:r>
    </w:p>
    <w:p w:rsidR="004B1E97" w:rsidRPr="004B1E97" w:rsidRDefault="00832B42" w:rsidP="000D5986">
      <w:pPr>
        <w:jc w:val="center"/>
        <w:rPr>
          <w:rFonts w:ascii="HG丸ｺﾞｼｯｸM-PRO" w:eastAsia="HG丸ｺﾞｼｯｸM-PRO" w:hAnsi="HG丸ｺﾞｼｯｸM-PRO" w:hint="eastAsia"/>
          <w:sz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72390</wp:posOffset>
                </wp:positionV>
                <wp:extent cx="8401050" cy="819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1E97" w:rsidRPr="004B1E97" w:rsidRDefault="00832B4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視聴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・協議の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ポイント</w:t>
                            </w:r>
                          </w:p>
                          <w:p w:rsidR="004B1E97" w:rsidRPr="004B1E97" w:rsidRDefault="004B1E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B1E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１．</w:t>
                            </w:r>
                            <w:r w:rsidRPr="004B1E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「話すこと（やり取り</w:t>
                            </w:r>
                            <w:r w:rsidRPr="004B1E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）」</w:t>
                            </w:r>
                            <w:r w:rsidRPr="004B1E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Pr="004B1E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授業展開はこのような</w:t>
                            </w:r>
                            <w:r w:rsidRPr="004B1E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形でよいか</w:t>
                            </w:r>
                          </w:p>
                          <w:p w:rsidR="004B1E97" w:rsidRPr="004B1E97" w:rsidRDefault="004B1E9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4B1E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２．</w:t>
                            </w:r>
                            <w:r w:rsidRPr="004B1E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文字に興味を持ち始めている児童に対し、文字をどこまで示してよいか。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5.7pt;width:661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" fillcolor="white [3201]" strokeweight=".5pt">
                <v:textbox>
                  <w:txbxContent>
                    <w:p w:rsidR="004B1E97" w:rsidRPr="004B1E97" w:rsidRDefault="00832B42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視聴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・協議の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ポイント</w:t>
                      </w:r>
                    </w:p>
                    <w:p w:rsidR="004B1E97" w:rsidRPr="004B1E97" w:rsidRDefault="004B1E9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B1E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１．</w:t>
                      </w:r>
                      <w:r w:rsidRPr="004B1E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「話すこと（やり取り</w:t>
                      </w:r>
                      <w:r w:rsidRPr="004B1E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）」</w:t>
                      </w:r>
                      <w:r w:rsidRPr="004B1E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Pr="004B1E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授業展開はこのような</w:t>
                      </w:r>
                      <w:r w:rsidRPr="004B1E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形でよいか</w:t>
                      </w:r>
                    </w:p>
                    <w:p w:rsidR="004B1E97" w:rsidRPr="004B1E97" w:rsidRDefault="004B1E97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4B1E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２．</w:t>
                      </w:r>
                      <w:r w:rsidRPr="004B1E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文字に興味を持ち始めている児童に対し、文字をどこまで示してよいか。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68F95" wp14:editId="1C7F2B16">
                <wp:simplePos x="0" y="0"/>
                <wp:positionH relativeFrom="column">
                  <wp:posOffset>4238625</wp:posOffset>
                </wp:positionH>
                <wp:positionV relativeFrom="paragraph">
                  <wp:posOffset>1076325</wp:posOffset>
                </wp:positionV>
                <wp:extent cx="4152900" cy="3543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54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2B42" w:rsidRDefault="00832B42" w:rsidP="00832B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協議のポイントについて</w:t>
                            </w:r>
                          </w:p>
                          <w:p w:rsidR="00832B42" w:rsidRPr="00832B42" w:rsidRDefault="00832B42" w:rsidP="00832B4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について</w:t>
                            </w:r>
                          </w:p>
                          <w:p w:rsidR="00832B42" w:rsidRPr="00832B42" w:rsidRDefault="00832B42" w:rsidP="00832B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32B42" w:rsidRPr="00832B42" w:rsidRDefault="00832B42" w:rsidP="00832B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32B42" w:rsidRPr="00832B42" w:rsidRDefault="00832B42" w:rsidP="00832B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32B42" w:rsidRPr="00832B42" w:rsidRDefault="00832B42" w:rsidP="00832B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32B42" w:rsidRDefault="00832B42" w:rsidP="00832B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32B42" w:rsidRPr="00832B42" w:rsidRDefault="00832B42" w:rsidP="00832B4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68F95" id="テキスト ボックス 3" o:spid="_x0000_s1027" type="#_x0000_t202" style="position:absolute;left:0;text-align:left;margin-left:333.75pt;margin-top:84.75pt;width:327pt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" fillcolor="window" strokeweight=".5pt">
                <v:textbox>
                  <w:txbxContent>
                    <w:p w:rsidR="00832B42" w:rsidRDefault="00832B42" w:rsidP="00832B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協議のポイントについて</w:t>
                      </w:r>
                    </w:p>
                    <w:p w:rsidR="00832B42" w:rsidRPr="00832B42" w:rsidRDefault="00832B42" w:rsidP="00832B42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について</w:t>
                      </w:r>
                    </w:p>
                    <w:p w:rsidR="00832B42" w:rsidRPr="00832B42" w:rsidRDefault="00832B42" w:rsidP="00832B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32B42" w:rsidRPr="00832B42" w:rsidRDefault="00832B42" w:rsidP="00832B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32B42" w:rsidRPr="00832B42" w:rsidRDefault="00832B42" w:rsidP="00832B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32B42" w:rsidRPr="00832B42" w:rsidRDefault="00832B42" w:rsidP="00832B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32B42" w:rsidRDefault="00832B42" w:rsidP="00832B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32B42" w:rsidRPr="00832B42" w:rsidRDefault="00832B42" w:rsidP="00832B42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1091565</wp:posOffset>
                </wp:positionV>
                <wp:extent cx="4152900" cy="3543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2B42" w:rsidRDefault="00832B4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動画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通して</w:t>
                            </w:r>
                          </w:p>
                          <w:p w:rsidR="00832B42" w:rsidRPr="00832B42" w:rsidRDefault="00832B42" w:rsidP="00832B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32B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参考と</w:t>
                            </w:r>
                            <w:r w:rsidRPr="00832B4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なった点</w:t>
                            </w:r>
                          </w:p>
                          <w:p w:rsidR="00832B42" w:rsidRPr="00832B42" w:rsidRDefault="00832B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32B42" w:rsidRPr="00832B42" w:rsidRDefault="00832B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32B42" w:rsidRPr="00832B42" w:rsidRDefault="00832B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32B42" w:rsidRPr="00832B42" w:rsidRDefault="00832B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32B42" w:rsidRPr="00832B42" w:rsidRDefault="00832B4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  <w:p w:rsidR="00832B42" w:rsidRPr="00832B42" w:rsidRDefault="00832B42" w:rsidP="00832B4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832B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課題であると</w:t>
                            </w:r>
                            <w:r w:rsidRPr="00832B4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感じる点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.3pt;margin-top:85.95pt;width:327pt;height:2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" fillcolor="white [3201]" strokeweight=".5pt">
                <v:textbox>
                  <w:txbxContent>
                    <w:p w:rsidR="00832B42" w:rsidRDefault="00832B42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動画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全体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通して</w:t>
                      </w:r>
                    </w:p>
                    <w:p w:rsidR="00832B42" w:rsidRPr="00832B42" w:rsidRDefault="00832B42" w:rsidP="00832B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32B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参考と</w:t>
                      </w:r>
                      <w:r w:rsidRPr="00832B4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なった点</w:t>
                      </w:r>
                    </w:p>
                    <w:p w:rsidR="00832B42" w:rsidRPr="00832B42" w:rsidRDefault="00832B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32B42" w:rsidRPr="00832B42" w:rsidRDefault="00832B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32B42" w:rsidRPr="00832B42" w:rsidRDefault="00832B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32B42" w:rsidRPr="00832B42" w:rsidRDefault="00832B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32B42" w:rsidRPr="00832B42" w:rsidRDefault="00832B42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  <w:p w:rsidR="00832B42" w:rsidRPr="00832B42" w:rsidRDefault="00832B42" w:rsidP="00832B42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832B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課題であると</w:t>
                      </w:r>
                      <w:r w:rsidRPr="00832B4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感じる点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1E97" w:rsidRPr="004B1E97" w:rsidSect="000D598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04"/>
    <w:rsid w:val="000503E6"/>
    <w:rsid w:val="000D5986"/>
    <w:rsid w:val="004B1E97"/>
    <w:rsid w:val="00832B42"/>
    <w:rsid w:val="00A9487D"/>
    <w:rsid w:val="00E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66CFA"/>
  <w15:chartTrackingRefBased/>
  <w15:docId w15:val="{4F7BB837-7E51-4D94-861B-19E03473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2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山﨑由美</dc:creator>
  <cp:keywords/>
  <dc:description/>
  <cp:lastModifiedBy>山﨑由美</cp:lastModifiedBy>
  <cp:revision>1</cp:revision>
  <cp:lastPrinted>2021-11-15T04:23:00Z</cp:lastPrinted>
  <dcterms:created xsi:type="dcterms:W3CDTF">2021-11-14T23:20:00Z</dcterms:created>
  <dcterms:modified xsi:type="dcterms:W3CDTF">2021-11-15T05:00:00Z</dcterms:modified>
</cp:coreProperties>
</file>